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858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10006"/>
      </w:tblGrid>
      <w:tr w:rsidR="00942911" w:rsidRPr="00A90844" w14:paraId="7490F485" w14:textId="77777777">
        <w:trPr>
          <w:trHeight w:val="425"/>
          <w:jc w:val="center"/>
        </w:trPr>
        <w:tc>
          <w:tcPr>
            <w:tcW w:w="852" w:type="dxa"/>
            <w:vAlign w:val="center"/>
          </w:tcPr>
          <w:p w14:paraId="0FA10DA8" w14:textId="77777777" w:rsidR="00942911" w:rsidRPr="00BA1C9C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BA1C9C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18971D4B" wp14:editId="784B8DA6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6" w:type="dxa"/>
            <w:vAlign w:val="center"/>
          </w:tcPr>
          <w:p w14:paraId="30958EB8" w14:textId="77777777" w:rsidR="00942911" w:rsidRPr="00BA1C9C" w:rsidRDefault="00052776" w:rsidP="00BF113A">
            <w:pPr>
              <w:jc w:val="both"/>
              <w:rPr>
                <w:rFonts w:ascii="Verdana" w:hAnsi="Verdana" w:cs="Arial"/>
                <w:sz w:val="20"/>
                <w:szCs w:val="20"/>
                <w:lang w:val="fr-FR"/>
              </w:rPr>
            </w:pPr>
            <w:r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>Module thérapeutique 8 : M</w:t>
            </w:r>
            <w:r w:rsidR="00717BC9" w:rsidRPr="00BA1C9C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 xml:space="preserve">émoire et </w:t>
            </w:r>
            <w:r w:rsidR="00BF113A" w:rsidRPr="00BF113A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>jugement de certitude</w:t>
            </w:r>
          </w:p>
        </w:tc>
      </w:tr>
    </w:tbl>
    <w:p w14:paraId="78017DB0" w14:textId="77777777" w:rsidR="0031164C" w:rsidRPr="00810CDF" w:rsidRDefault="003B48EB" w:rsidP="003B48EB">
      <w:pPr>
        <w:ind w:left="-567"/>
        <w:rPr>
          <w:rFonts w:ascii="Verdana" w:hAnsi="Verdana" w:cs="Arial"/>
          <w:b/>
          <w:color w:val="006AB2"/>
          <w:lang w:val="fr-FR"/>
        </w:rPr>
      </w:pPr>
      <w:r w:rsidRPr="00810CDF">
        <w:rPr>
          <w:rFonts w:ascii="Verdana" w:hAnsi="Verdana" w:cs="Arial"/>
          <w:b/>
          <w:color w:val="006AB2"/>
          <w:lang w:val="fr-FR"/>
        </w:rPr>
        <w:br/>
      </w:r>
      <w:r w:rsidR="00717BC9" w:rsidRPr="00810CDF">
        <w:rPr>
          <w:rFonts w:ascii="Verdana" w:hAnsi="Verdana" w:cs="Arial"/>
          <w:b/>
          <w:color w:val="006AB2"/>
          <w:lang w:val="fr-FR"/>
        </w:rPr>
        <w:t>Feuille de travail</w:t>
      </w:r>
      <w:r w:rsidR="00D50414" w:rsidRPr="00810CDF">
        <w:rPr>
          <w:rFonts w:ascii="Verdana" w:hAnsi="Verdana" w:cs="Arial"/>
          <w:b/>
          <w:color w:val="006AB2"/>
          <w:lang w:val="fr-FR"/>
        </w:rPr>
        <w:t xml:space="preserve"> 8.2</w:t>
      </w:r>
      <w:r w:rsidR="00053262">
        <w:rPr>
          <w:rFonts w:ascii="Verdana" w:hAnsi="Verdana" w:cs="Arial"/>
          <w:b/>
          <w:color w:val="006AB2"/>
          <w:lang w:val="fr-FR"/>
        </w:rPr>
        <w:t>.</w:t>
      </w:r>
      <w:r w:rsidR="0031164C" w:rsidRPr="00810CDF">
        <w:rPr>
          <w:rFonts w:ascii="Verdana" w:hAnsi="Verdana" w:cs="Arial"/>
          <w:b/>
          <w:color w:val="006AB2"/>
          <w:lang w:val="fr-FR"/>
        </w:rPr>
        <w:t xml:space="preserve"> </w:t>
      </w:r>
      <w:r w:rsidR="00524E04" w:rsidRPr="00810CDF">
        <w:rPr>
          <w:rFonts w:ascii="Verdana" w:hAnsi="Verdana" w:cs="Arial"/>
          <w:b/>
          <w:color w:val="006AB2"/>
          <w:lang w:val="fr-FR"/>
        </w:rPr>
        <w:t>Inf</w:t>
      </w:r>
      <w:r w:rsidR="002508A8" w:rsidRPr="00810CDF">
        <w:rPr>
          <w:rFonts w:ascii="Verdana" w:hAnsi="Verdana" w:cs="Arial"/>
          <w:b/>
          <w:color w:val="006AB2"/>
          <w:lang w:val="fr-FR"/>
        </w:rPr>
        <w:t>ormation</w:t>
      </w:r>
      <w:r w:rsidR="00D50414" w:rsidRPr="00810CDF">
        <w:rPr>
          <w:rFonts w:ascii="Verdana" w:hAnsi="Verdana" w:cs="Arial"/>
          <w:b/>
          <w:color w:val="006AB2"/>
          <w:lang w:val="fr-FR"/>
        </w:rPr>
        <w:t xml:space="preserve"> </w:t>
      </w:r>
      <w:r w:rsidR="00717BC9" w:rsidRPr="00810CDF">
        <w:rPr>
          <w:rFonts w:ascii="Verdana" w:hAnsi="Verdana" w:cs="Arial"/>
          <w:b/>
          <w:color w:val="006AB2"/>
          <w:lang w:val="fr-FR"/>
        </w:rPr>
        <w:t>sur le module thérapeutique</w:t>
      </w:r>
      <w:r w:rsidR="00D50414" w:rsidRPr="00810CDF">
        <w:rPr>
          <w:rFonts w:ascii="Verdana" w:hAnsi="Verdana" w:cs="Arial"/>
          <w:b/>
          <w:color w:val="006AB2"/>
          <w:lang w:val="fr-FR"/>
        </w:rPr>
        <w:t xml:space="preserve"> 8</w:t>
      </w:r>
    </w:p>
    <w:p w14:paraId="6C3FAE03" w14:textId="77777777" w:rsidR="00717BC9" w:rsidRPr="00BA1C9C" w:rsidRDefault="00717BC9" w:rsidP="00CE1AA1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BA1C9C">
        <w:rPr>
          <w:rFonts w:ascii="Verdana" w:hAnsi="Verdana" w:cs="Arial"/>
          <w:sz w:val="20"/>
          <w:szCs w:val="20"/>
          <w:lang w:val="fr-FR"/>
        </w:rPr>
        <w:t xml:space="preserve">Beaucoup de personnes avec un trouble psychotique (mais pas toutes !) ont des troubles de la mémoire. Des symptômes comme les ruminations ou les hallucinations auditives peuvent les majorer. </w:t>
      </w:r>
    </w:p>
    <w:p w14:paraId="6203AAA4" w14:textId="77777777" w:rsidR="00717BC9" w:rsidRPr="00BA1C9C" w:rsidRDefault="00717BC9" w:rsidP="00CE1AA1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BA1C9C">
        <w:rPr>
          <w:rFonts w:ascii="Verdana" w:hAnsi="Verdana" w:cs="Arial"/>
          <w:sz w:val="20"/>
          <w:szCs w:val="20"/>
          <w:lang w:val="fr-FR"/>
        </w:rPr>
        <w:t xml:space="preserve">Des études montrent que beaucoup de personnes avec des troubles psychotiques ont une certitude plus élevée pour des faux souvenirs que les personnes sans troubles psychotiques. </w:t>
      </w:r>
    </w:p>
    <w:p w14:paraId="41B631AA" w14:textId="77777777" w:rsidR="00717BC9" w:rsidRPr="00BA1C9C" w:rsidRDefault="00717BC9" w:rsidP="00CE1AA1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BA1C9C">
        <w:rPr>
          <w:rFonts w:ascii="Verdana" w:hAnsi="Verdana" w:cs="Arial"/>
          <w:sz w:val="20"/>
          <w:szCs w:val="20"/>
          <w:lang w:val="fr-FR"/>
        </w:rPr>
        <w:t xml:space="preserve">En même temps, les personnes souffrant de troubles psychotiques ont une plus faible certitude pour des souvenirs d’événements qui se sont réellement passées. </w:t>
      </w:r>
    </w:p>
    <w:p w14:paraId="059C29AB" w14:textId="77777777" w:rsidR="00717BC9" w:rsidRPr="00BA1C9C" w:rsidRDefault="00717BC9" w:rsidP="00E50E62">
      <w:pPr>
        <w:ind w:left="-567"/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BA1C9C">
        <w:rPr>
          <w:rFonts w:ascii="Verdana" w:hAnsi="Verdana" w:cs="Arial"/>
          <w:b/>
          <w:sz w:val="20"/>
          <w:szCs w:val="20"/>
          <w:lang w:val="fr-FR"/>
        </w:rPr>
        <w:t xml:space="preserve">La capacité de discriminer entre des vrais et des faux souvenirs peut être diminuée. Ceci peut conduire à de fausses interprétations. </w:t>
      </w:r>
    </w:p>
    <w:p w14:paraId="52F72F9B" w14:textId="77777777" w:rsidR="00717BC9" w:rsidRPr="00BA1C9C" w:rsidRDefault="00717BC9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BA1C9C">
        <w:rPr>
          <w:rFonts w:ascii="Verdana" w:hAnsi="Verdana" w:cs="Arial"/>
          <w:b/>
          <w:sz w:val="20"/>
          <w:szCs w:val="20"/>
          <w:lang w:val="fr-FR"/>
        </w:rPr>
        <w:t xml:space="preserve">Si vous ne vous rappelez pas de façon vivante (ou détaillée) de quelque chose, </w:t>
      </w:r>
      <w:r w:rsidRPr="00BA1C9C">
        <w:rPr>
          <w:rFonts w:ascii="Verdana" w:hAnsi="Verdana" w:cs="Arial"/>
          <w:b/>
          <w:bCs/>
          <w:sz w:val="20"/>
          <w:szCs w:val="20"/>
          <w:lang w:val="fr-FR"/>
        </w:rPr>
        <w:t xml:space="preserve">envisagez la possibilité que vous vous trompez. </w:t>
      </w:r>
    </w:p>
    <w:p w14:paraId="6FEA26C5" w14:textId="77777777" w:rsidR="00CE1AA1" w:rsidRPr="00BA1C9C" w:rsidRDefault="00717BC9" w:rsidP="00717BC9">
      <w:pPr>
        <w:pStyle w:val="Listenabsatz"/>
        <w:numPr>
          <w:ilvl w:val="0"/>
          <w:numId w:val="1"/>
        </w:numPr>
        <w:spacing w:after="0"/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BA1C9C">
        <w:rPr>
          <w:rFonts w:ascii="Verdana" w:hAnsi="Verdana" w:cs="Arial"/>
          <w:b/>
          <w:sz w:val="20"/>
          <w:szCs w:val="20"/>
          <w:lang w:val="fr-FR"/>
        </w:rPr>
        <w:t>Si vous n’êtes pas sûr de votre souvenir, demandez à d’autres personnes qui étaient présentes comment elles se souviennent de la situation.</w:t>
      </w:r>
    </w:p>
    <w:p w14:paraId="04DE4F21" w14:textId="77777777" w:rsidR="00810CDF" w:rsidRPr="00810CDF" w:rsidRDefault="00717BC9" w:rsidP="00810CDF">
      <w:pPr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BA1C9C">
        <w:rPr>
          <w:rFonts w:ascii="Verdana" w:hAnsi="Verdana" w:cs="Arial"/>
          <w:b/>
          <w:sz w:val="20"/>
          <w:szCs w:val="20"/>
          <w:lang w:val="fr-FR"/>
        </w:rPr>
        <w:t xml:space="preserve">Utilisez des </w:t>
      </w:r>
      <w:proofErr w:type="spellStart"/>
      <w:r w:rsidRPr="00BA1C9C">
        <w:rPr>
          <w:rFonts w:ascii="Verdana" w:hAnsi="Verdana" w:cs="Arial"/>
          <w:b/>
          <w:sz w:val="20"/>
          <w:szCs w:val="20"/>
          <w:lang w:val="fr-FR"/>
        </w:rPr>
        <w:t>aides-mémoire</w:t>
      </w:r>
      <w:proofErr w:type="spellEnd"/>
      <w:r w:rsidRPr="00BA1C9C">
        <w:rPr>
          <w:rFonts w:ascii="Verdana" w:hAnsi="Verdana" w:cs="Arial"/>
          <w:b/>
          <w:sz w:val="20"/>
          <w:szCs w:val="20"/>
          <w:lang w:val="fr-FR"/>
        </w:rPr>
        <w:t xml:space="preserve"> (calendrier sur votre smartphone ; post-</w:t>
      </w:r>
      <w:proofErr w:type="spellStart"/>
      <w:r w:rsidRPr="00BA1C9C">
        <w:rPr>
          <w:rFonts w:ascii="Verdana" w:hAnsi="Verdana" w:cs="Arial"/>
          <w:b/>
          <w:sz w:val="20"/>
          <w:szCs w:val="20"/>
          <w:lang w:val="fr-FR"/>
        </w:rPr>
        <w:t>its</w:t>
      </w:r>
      <w:proofErr w:type="spellEnd"/>
      <w:r w:rsidRPr="00BA1C9C">
        <w:rPr>
          <w:rFonts w:ascii="Verdana" w:hAnsi="Verdana" w:cs="Arial"/>
          <w:b/>
          <w:sz w:val="20"/>
          <w:szCs w:val="20"/>
          <w:lang w:val="fr-FR"/>
        </w:rPr>
        <w:t>, petit carnet, etc…) si vous avez tendance à oublier certaines choses.</w:t>
      </w: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810CDF" w14:paraId="0920C3C5" w14:textId="77777777" w:rsidTr="003A178D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5F8E4654" w14:textId="6DFEBA86" w:rsidR="00810CDF" w:rsidRDefault="00CB09A4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devoirs</w:t>
            </w:r>
            <w:proofErr w:type="spellEnd"/>
            <w:r w:rsidR="00A90844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10CDF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14:paraId="702CFE32" w14:textId="77777777" w:rsidR="00810CDF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810CDF" w:rsidRPr="00A90844" w14:paraId="0031D1D4" w14:textId="77777777" w:rsidTr="003A178D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49031CEE" w14:textId="77777777" w:rsidR="00CB09A4" w:rsidRPr="00BA1C9C" w:rsidRDefault="00CB09A4" w:rsidP="00CB09A4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BA1C9C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« Mémoire et jugement de certitude » </w:t>
            </w:r>
            <w:r w:rsidRPr="00BA1C9C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que j’ai trouvé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s</w:t>
            </w:r>
            <w:r w:rsidRPr="00BA1C9C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particulièrement utiles ou aidants ? </w:t>
            </w:r>
          </w:p>
          <w:p w14:paraId="1779B16D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</w:p>
          <w:p w14:paraId="329869B5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14:paraId="1C1C06B1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14:paraId="7A398824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14:paraId="0C28D719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14:paraId="15D0A40A" w14:textId="77777777" w:rsidR="00810CDF" w:rsidRPr="00CB09A4" w:rsidRDefault="00810CD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</w:tr>
      <w:tr w:rsidR="00810CDF" w:rsidRPr="00A90844" w14:paraId="7022B439" w14:textId="77777777" w:rsidTr="003A178D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14:paraId="124B5C5A" w14:textId="77777777" w:rsidR="00810CDF" w:rsidRPr="00CB09A4" w:rsidRDefault="00CB09A4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BA1C9C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 ?</w:t>
            </w:r>
          </w:p>
        </w:tc>
      </w:tr>
      <w:tr w:rsidR="00810CDF" w14:paraId="17939D8C" w14:textId="77777777" w:rsidTr="003A178D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14:paraId="7E68DA82" w14:textId="77777777" w:rsidR="00810CDF" w:rsidRDefault="00CB09A4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 w:rsidRPr="00BA1C9C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</w:p>
        </w:tc>
      </w:tr>
    </w:tbl>
    <w:p w14:paraId="150FC221" w14:textId="77777777" w:rsidR="002B6E81" w:rsidRPr="00810CDF" w:rsidRDefault="002B6E81" w:rsidP="00C335DF">
      <w:pPr>
        <w:rPr>
          <w:rFonts w:ascii="Arial" w:hAnsi="Arial" w:cs="Arial"/>
        </w:rPr>
      </w:pPr>
    </w:p>
    <w:sectPr w:rsidR="002B6E81" w:rsidRPr="00810CDF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06BB9" w14:textId="77777777" w:rsidR="008045C3" w:rsidRDefault="008045C3" w:rsidP="00C6186F">
      <w:pPr>
        <w:spacing w:after="0" w:line="240" w:lineRule="auto"/>
      </w:pPr>
      <w:r>
        <w:separator/>
      </w:r>
    </w:p>
  </w:endnote>
  <w:endnote w:type="continuationSeparator" w:id="0">
    <w:p w14:paraId="37048FCB" w14:textId="77777777" w:rsidR="008045C3" w:rsidRDefault="008045C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41AF9" w14:textId="77777777" w:rsidR="00A55CA7" w:rsidRPr="002508A8" w:rsidRDefault="00A55CA7" w:rsidP="002508A8">
    <w:pPr>
      <w:ind w:right="457"/>
      <w:jc w:val="center"/>
      <w:rPr>
        <w:rFonts w:ascii="Verdana" w:eastAsia="Gill Sans MT" w:hAnsi="Verdana" w:cs="Gill Sans MT"/>
        <w:sz w:val="16"/>
        <w:szCs w:val="16"/>
        <w:lang w:val="en-US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 w:rsidR="00F5436A">
      <w:rPr>
        <w:rFonts w:ascii="Verdana" w:hAnsi="Verdana"/>
        <w:sz w:val="16"/>
        <w:szCs w:val="16"/>
        <w:lang w:val="en-GB"/>
      </w:rPr>
      <w:t>f</w:t>
    </w:r>
    <w:r w:rsidR="00BA1C9C">
      <w:rPr>
        <w:rFonts w:ascii="Verdana" w:hAnsi="Verdana"/>
        <w:sz w:val="16"/>
        <w:szCs w:val="16"/>
        <w:lang w:val="en-GB"/>
      </w:rPr>
      <w:t>euille</w:t>
    </w:r>
    <w:proofErr w:type="spellEnd"/>
    <w:proofErr w:type="gramEnd"/>
    <w:r w:rsidR="00BA1C9C"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 w:rsidR="00BA1C9C">
      <w:rPr>
        <w:rFonts w:ascii="Verdana" w:hAnsi="Verdana"/>
        <w:sz w:val="16"/>
        <w:szCs w:val="16"/>
        <w:lang w:val="en-GB"/>
      </w:rPr>
      <w:t>thérapeutique</w:t>
    </w:r>
    <w:proofErr w:type="spellEnd"/>
    <w:r w:rsidR="00BA1C9C">
      <w:rPr>
        <w:rFonts w:ascii="Verdana" w:hAnsi="Verdana"/>
        <w:sz w:val="16"/>
        <w:szCs w:val="16"/>
        <w:lang w:val="en-GB"/>
      </w:rPr>
      <w:t xml:space="preserve"> </w:t>
    </w:r>
    <w:r w:rsidRPr="00A46E0D">
      <w:rPr>
        <w:rFonts w:ascii="Verdana" w:hAnsi="Verdana"/>
        <w:w w:val="110"/>
        <w:sz w:val="16"/>
        <w:szCs w:val="16"/>
        <w:lang w:val="en-US"/>
      </w:rPr>
      <w:t>8</w:t>
    </w:r>
    <w:r w:rsidR="00BA1C9C">
      <w:rPr>
        <w:rFonts w:ascii="Verdana" w:hAnsi="Verdana"/>
        <w:w w:val="110"/>
        <w:sz w:val="16"/>
        <w:szCs w:val="16"/>
        <w:lang w:val="en-US"/>
      </w:rPr>
      <w:t xml:space="preserve"> </w:t>
    </w:r>
    <w:r w:rsidRPr="00A46E0D">
      <w:rPr>
        <w:rFonts w:ascii="Verdana" w:hAnsi="Verdana"/>
        <w:w w:val="110"/>
        <w:sz w:val="16"/>
        <w:szCs w:val="16"/>
        <w:lang w:val="en-US"/>
      </w:rPr>
      <w:t xml:space="preserve">: </w:t>
    </w:r>
    <w:proofErr w:type="spellStart"/>
    <w:r w:rsidR="00BA1C9C">
      <w:rPr>
        <w:rFonts w:ascii="Verdana" w:hAnsi="Verdana"/>
        <w:w w:val="110"/>
        <w:sz w:val="16"/>
        <w:szCs w:val="16"/>
        <w:lang w:val="en-US"/>
      </w:rPr>
      <w:t>mémoire</w:t>
    </w:r>
    <w:proofErr w:type="spellEnd"/>
    <w:r w:rsidR="00BA1C9C">
      <w:rPr>
        <w:rFonts w:ascii="Verdana" w:hAnsi="Verdana"/>
        <w:w w:val="110"/>
        <w:sz w:val="16"/>
        <w:szCs w:val="16"/>
        <w:lang w:val="en-US"/>
      </w:rPr>
      <w:t xml:space="preserve"> et </w:t>
    </w:r>
    <w:proofErr w:type="spellStart"/>
    <w:r w:rsidR="00BA1C9C">
      <w:rPr>
        <w:rFonts w:ascii="Verdana" w:hAnsi="Verdana"/>
        <w:w w:val="110"/>
        <w:sz w:val="16"/>
        <w:szCs w:val="16"/>
        <w:lang w:val="en-US"/>
      </w:rPr>
      <w:t>jugement</w:t>
    </w:r>
    <w:proofErr w:type="spellEnd"/>
    <w:r w:rsidR="00BA1C9C">
      <w:rPr>
        <w:rFonts w:ascii="Verdana" w:hAnsi="Verdana"/>
        <w:w w:val="110"/>
        <w:sz w:val="16"/>
        <w:szCs w:val="16"/>
        <w:lang w:val="en-US"/>
      </w:rPr>
      <w:t xml:space="preserve"> de certitude</w:t>
    </w:r>
  </w:p>
  <w:p w14:paraId="655BA5BC" w14:textId="77777777" w:rsidR="00A55CA7" w:rsidRPr="002508A8" w:rsidRDefault="00A55CA7" w:rsidP="000750A3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0C028" w14:textId="77777777" w:rsidR="008045C3" w:rsidRDefault="008045C3" w:rsidP="00C6186F">
      <w:pPr>
        <w:spacing w:after="0" w:line="240" w:lineRule="auto"/>
      </w:pPr>
      <w:r>
        <w:separator/>
      </w:r>
    </w:p>
  </w:footnote>
  <w:footnote w:type="continuationSeparator" w:id="0">
    <w:p w14:paraId="4620C485" w14:textId="77777777" w:rsidR="008045C3" w:rsidRDefault="008045C3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2498"/>
    <w:multiLevelType w:val="hybridMultilevel"/>
    <w:tmpl w:val="D25CC6F8"/>
    <w:lvl w:ilvl="0" w:tplc="6652D03A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Symbo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F"/>
    <w:rsid w:val="00052776"/>
    <w:rsid w:val="00053262"/>
    <w:rsid w:val="000601AE"/>
    <w:rsid w:val="000750A3"/>
    <w:rsid w:val="0009253F"/>
    <w:rsid w:val="00096BCE"/>
    <w:rsid w:val="00106551"/>
    <w:rsid w:val="00135A30"/>
    <w:rsid w:val="001A1493"/>
    <w:rsid w:val="001E194D"/>
    <w:rsid w:val="00216D7D"/>
    <w:rsid w:val="002508A8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4103AF"/>
    <w:rsid w:val="00434C87"/>
    <w:rsid w:val="00463431"/>
    <w:rsid w:val="004D17A8"/>
    <w:rsid w:val="004D401E"/>
    <w:rsid w:val="00524E04"/>
    <w:rsid w:val="0058142F"/>
    <w:rsid w:val="00622B2D"/>
    <w:rsid w:val="006372B0"/>
    <w:rsid w:val="00674C0C"/>
    <w:rsid w:val="00717BC9"/>
    <w:rsid w:val="00751F81"/>
    <w:rsid w:val="007E07A6"/>
    <w:rsid w:val="008045C3"/>
    <w:rsid w:val="00810CDF"/>
    <w:rsid w:val="00827AF3"/>
    <w:rsid w:val="00831945"/>
    <w:rsid w:val="00917178"/>
    <w:rsid w:val="00942911"/>
    <w:rsid w:val="00A55CA7"/>
    <w:rsid w:val="00A90844"/>
    <w:rsid w:val="00A92DCC"/>
    <w:rsid w:val="00AC0A50"/>
    <w:rsid w:val="00AE4599"/>
    <w:rsid w:val="00AF3649"/>
    <w:rsid w:val="00B10FF0"/>
    <w:rsid w:val="00B16E9A"/>
    <w:rsid w:val="00B2776F"/>
    <w:rsid w:val="00B343AD"/>
    <w:rsid w:val="00B60862"/>
    <w:rsid w:val="00B92C3A"/>
    <w:rsid w:val="00BA1C9C"/>
    <w:rsid w:val="00BC2F14"/>
    <w:rsid w:val="00BF113A"/>
    <w:rsid w:val="00C14F59"/>
    <w:rsid w:val="00C335DF"/>
    <w:rsid w:val="00C47EF6"/>
    <w:rsid w:val="00C6186F"/>
    <w:rsid w:val="00CB09A4"/>
    <w:rsid w:val="00CE1AA1"/>
    <w:rsid w:val="00D50414"/>
    <w:rsid w:val="00DD2DA3"/>
    <w:rsid w:val="00E50E62"/>
    <w:rsid w:val="00F317EE"/>
    <w:rsid w:val="00F5436A"/>
    <w:rsid w:val="00F631AE"/>
    <w:rsid w:val="00F66EBB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7CD84"/>
  <w15:docId w15:val="{121F0BD3-94ED-4647-8C73-B7BE3475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DD2DA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D2D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2D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2D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2D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41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8</cp:revision>
  <dcterms:created xsi:type="dcterms:W3CDTF">2016-10-11T09:12:00Z</dcterms:created>
  <dcterms:modified xsi:type="dcterms:W3CDTF">2016-10-26T08:33:00Z</dcterms:modified>
</cp:coreProperties>
</file>